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городского поселения Федоровский  от «17» ноября 2015 года №249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«О внесении изменений и дополнений в Устав городского поселения Федоровский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декабря 2015 года</w:t>
      </w:r>
    </w:p>
    <w:tbl>
      <w:tblPr>
        <w:tblW w:w="14651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435"/>
        <w:gridCol w:w="3685"/>
        <w:gridCol w:w="1843"/>
        <w:gridCol w:w="1985"/>
        <w:gridCol w:w="1701"/>
        <w:gridCol w:w="3402"/>
      </w:tblGrid>
      <w:tr w:rsidR="005D7F3A" w:rsidRPr="003F35BA" w:rsidTr="005551BE">
        <w:trPr>
          <w:trHeight w:val="13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№ пункта</w:t>
            </w:r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(части, статьи) проекта муниципального правового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 (части,</w:t>
            </w:r>
            <w:proofErr w:type="gramEnd"/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статьи) проекта муниципального правового акта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</w:t>
            </w:r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предложений, кем </w:t>
            </w:r>
            <w:proofErr w:type="gramStart"/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внесены</w:t>
            </w:r>
            <w:proofErr w:type="gramEnd"/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место жительства)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</w:t>
            </w:r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по пункту (части, статьи) проекта</w:t>
            </w:r>
          </w:p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правового акта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рассмотрения предложения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F3A" w:rsidRPr="003F35BA" w:rsidRDefault="005D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принятого решения</w:t>
            </w:r>
          </w:p>
        </w:tc>
      </w:tr>
      <w:tr w:rsidR="00916F0A" w:rsidRPr="003F35BA" w:rsidTr="003F35B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F0A" w:rsidRPr="003F35BA" w:rsidRDefault="0091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F0A" w:rsidRPr="003F35BA" w:rsidRDefault="0091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ч.1 приложения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F0A" w:rsidRPr="003F35BA" w:rsidRDefault="00916F0A" w:rsidP="00916F0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F35BA">
              <w:rPr>
                <w:rFonts w:ascii="Times New Roman" w:hAnsi="Times New Roman"/>
              </w:rPr>
              <w:t xml:space="preserve">1.Статья 7. Муниципальные выборы 1.1.Части 4 статьи 7 дополнить словами «в ближайшее второе воскресенье сентября после такого досрочного прекращения полномочий, а в год </w:t>
            </w:r>
            <w:proofErr w:type="gramStart"/>
            <w:r w:rsidRPr="003F35BA">
              <w:rPr>
                <w:rFonts w:ascii="Times New Roman" w:hAnsi="Times New Roman"/>
              </w:rPr>
              <w:t>проведения выборов депутатов Государственной Думы Федерального Собрания Российской Федерации очередного</w:t>
            </w:r>
            <w:proofErr w:type="gramEnd"/>
            <w:r w:rsidRPr="003F35BA">
              <w:rPr>
                <w:rFonts w:ascii="Times New Roman" w:hAnsi="Times New Roman"/>
              </w:rPr>
              <w:t xml:space="preserve"> созыва - в день голосования на указанных выборах».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F0A" w:rsidRPr="003F35BA" w:rsidRDefault="0091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F0A" w:rsidRPr="003F35BA" w:rsidRDefault="0055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16F0A"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сключить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F0A" w:rsidRPr="003F35BA" w:rsidRDefault="005551BE" w:rsidP="00E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16F0A"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сключить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проекта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F0A" w:rsidRPr="003F35BA" w:rsidRDefault="00916F0A" w:rsidP="0091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п.4ст.7 Федерального закона от 12.06.2002 №67-ФЗ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3F35BA" w:rsidRPr="003F35BA" w:rsidTr="003F35B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BA" w:rsidRPr="003F35BA" w:rsidRDefault="003F35BA" w:rsidP="0044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BA" w:rsidRPr="003F35BA" w:rsidRDefault="003F35BA" w:rsidP="0044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проекте отсутствует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BA" w:rsidRPr="003F35BA" w:rsidRDefault="003F35BA" w:rsidP="0044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проекте отсутствует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BA" w:rsidRPr="003F35BA" w:rsidRDefault="003F35BA" w:rsidP="0044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BA" w:rsidRPr="003F35BA" w:rsidRDefault="005551BE" w:rsidP="00555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Дополнить пунктом следующего содержания: «В</w:t>
            </w:r>
            <w:r w:rsidR="003F35BA" w:rsidRPr="003F35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пункте 1 части 2 статьи 48.1 Устава поселения слова «материальная помощь» заменить словом  «выплата»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BA" w:rsidRPr="003F35BA" w:rsidRDefault="005551BE" w:rsidP="0044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Включить в проект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BA" w:rsidRPr="003F35BA" w:rsidRDefault="003F35BA" w:rsidP="0044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5B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уточнения положений Устава</w:t>
            </w:r>
          </w:p>
        </w:tc>
      </w:tr>
    </w:tbl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 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>Н.У.Рудышин</w:t>
      </w:r>
      <w:proofErr w:type="spellEnd"/>
    </w:p>
    <w:p w:rsidR="007B4CE6" w:rsidRDefault="007B4CE6"/>
    <w:sectPr w:rsidR="007B4CE6" w:rsidSect="003F35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F3A"/>
    <w:rsid w:val="003F35BA"/>
    <w:rsid w:val="005551BE"/>
    <w:rsid w:val="005D7F3A"/>
    <w:rsid w:val="007B4CE6"/>
    <w:rsid w:val="0089019D"/>
    <w:rsid w:val="00916F0A"/>
    <w:rsid w:val="00D1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3</cp:revision>
  <cp:lastPrinted>2015-12-02T04:00:00Z</cp:lastPrinted>
  <dcterms:created xsi:type="dcterms:W3CDTF">2015-12-02T03:24:00Z</dcterms:created>
  <dcterms:modified xsi:type="dcterms:W3CDTF">2015-12-02T04:13:00Z</dcterms:modified>
</cp:coreProperties>
</file>